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CD" w:rsidRDefault="00137ACD" w:rsidP="00137A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7ACD">
        <w:rPr>
          <w:rFonts w:ascii="Times New Roman" w:hAnsi="Times New Roman" w:cs="Times New Roman"/>
          <w:b/>
          <w:i/>
          <w:sz w:val="24"/>
          <w:szCs w:val="24"/>
        </w:rPr>
        <w:t>Форум полевых интервьюеров — 2019</w:t>
      </w:r>
    </w:p>
    <w:p w:rsidR="009F349C" w:rsidRPr="009F349C" w:rsidRDefault="009F349C" w:rsidP="009F34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678F">
        <w:rPr>
          <w:rFonts w:ascii="Times New Roman" w:hAnsi="Times New Roman" w:cs="Times New Roman"/>
          <w:i/>
          <w:sz w:val="24"/>
          <w:szCs w:val="24"/>
        </w:rPr>
        <w:t>г. Санкт-Петербург</w:t>
      </w:r>
      <w:r>
        <w:rPr>
          <w:rFonts w:ascii="Times New Roman" w:hAnsi="Times New Roman" w:cs="Times New Roman"/>
          <w:i/>
          <w:sz w:val="24"/>
          <w:szCs w:val="24"/>
        </w:rPr>
        <w:t>, 19-21 сентября</w:t>
      </w:r>
      <w:bookmarkStart w:id="0" w:name="_GoBack"/>
      <w:bookmarkEnd w:id="0"/>
    </w:p>
    <w:p w:rsidR="00137ACD" w:rsidRPr="00137ACD" w:rsidRDefault="00137ACD" w:rsidP="00137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ACD">
        <w:rPr>
          <w:rFonts w:ascii="Times New Roman" w:hAnsi="Times New Roman" w:cs="Times New Roman"/>
          <w:b/>
          <w:sz w:val="24"/>
          <w:szCs w:val="24"/>
        </w:rPr>
        <w:t>Заявка на участие в секции памяти И.С. Кона</w:t>
      </w:r>
      <w:r w:rsidRPr="00137ACD">
        <w:rPr>
          <w:rFonts w:ascii="Times New Roman" w:hAnsi="Times New Roman" w:cs="Times New Roman"/>
          <w:b/>
          <w:sz w:val="24"/>
          <w:szCs w:val="24"/>
        </w:rPr>
        <w:br/>
        <w:t>«Изучая “Марс и Венеру”: Поля и методы гендерных исследований»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137ACD" w:rsidRPr="00137ACD" w:rsidTr="0031041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D" w:rsidRPr="00137ACD" w:rsidRDefault="00137ACD" w:rsidP="00137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C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заявки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CD" w:rsidRPr="00137ACD" w:rsidRDefault="00137ACD" w:rsidP="00137A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CD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участнике (участниках)</w:t>
            </w:r>
          </w:p>
        </w:tc>
      </w:tr>
      <w:tr w:rsidR="00137ACD" w:rsidRPr="00137ACD" w:rsidTr="0031041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137AC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37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полностью!</w:t>
            </w:r>
            <w:r w:rsidRPr="00137A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CD" w:rsidRPr="00137ACD" w:rsidTr="0031041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D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proofErr w:type="spellStart"/>
            <w:r w:rsidRPr="00137ACD">
              <w:rPr>
                <w:rFonts w:ascii="Times New Roman" w:hAnsi="Times New Roman" w:cs="Times New Roman"/>
                <w:sz w:val="24"/>
                <w:szCs w:val="24"/>
              </w:rPr>
              <w:t>интервьюерской</w:t>
            </w:r>
            <w:proofErr w:type="spellEnd"/>
            <w:r w:rsidRPr="00137AC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D">
              <w:rPr>
                <w:rFonts w:ascii="Times New Roman" w:hAnsi="Times New Roman" w:cs="Times New Roman"/>
                <w:sz w:val="24"/>
                <w:szCs w:val="24"/>
              </w:rPr>
              <w:t>(в свободной форме)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CD" w:rsidRPr="00137ACD" w:rsidTr="0031041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работы/</w:t>
            </w:r>
            <w:r w:rsidRPr="00137ACD">
              <w:rPr>
                <w:rFonts w:ascii="Times New Roman" w:hAnsi="Times New Roman" w:cs="Times New Roman"/>
                <w:sz w:val="24"/>
                <w:szCs w:val="24"/>
              </w:rPr>
              <w:t xml:space="preserve">учебы, должность </w:t>
            </w:r>
          </w:p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название учреждения, факультета, курса, группы, </w:t>
            </w:r>
            <w:r w:rsidRPr="00137ACD">
              <w:rPr>
                <w:rFonts w:ascii="Times New Roman" w:hAnsi="Times New Roman" w:cs="Times New Roman"/>
                <w:sz w:val="24"/>
                <w:szCs w:val="24"/>
              </w:rPr>
              <w:t>для сотрудников – название кафедры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CD" w:rsidRPr="00137ACD" w:rsidTr="0031041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D" w:rsidRPr="00137ACD" w:rsidRDefault="00B803D6" w:rsidP="00B80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</w:t>
            </w:r>
            <w:r w:rsidR="00137ACD" w:rsidRPr="00137ACD">
              <w:rPr>
                <w:rFonts w:ascii="Times New Roman" w:hAnsi="Times New Roman" w:cs="Times New Roman"/>
                <w:sz w:val="24"/>
                <w:szCs w:val="24"/>
              </w:rPr>
              <w:t>звание (при наличии)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CD" w:rsidRPr="00137ACD" w:rsidTr="0031041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D">
              <w:rPr>
                <w:rFonts w:ascii="Times New Roman" w:hAnsi="Times New Roman" w:cs="Times New Roman"/>
                <w:i/>
                <w:sz w:val="24"/>
                <w:szCs w:val="24"/>
              </w:rPr>
              <w:t>Для студентов и магистрантов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ACD">
              <w:rPr>
                <w:rFonts w:ascii="Times New Roman" w:hAnsi="Times New Roman" w:cs="Times New Roman"/>
                <w:sz w:val="24"/>
                <w:szCs w:val="24"/>
              </w:rPr>
              <w:t>Ф.И.О. (полностью!), ученая степень, ученое звание, должность научного руководителя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CD" w:rsidRPr="00137ACD" w:rsidTr="0031041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D">
              <w:rPr>
                <w:rFonts w:ascii="Times New Roman" w:hAnsi="Times New Roman" w:cs="Times New Roman"/>
                <w:sz w:val="24"/>
                <w:szCs w:val="24"/>
              </w:rPr>
              <w:t>Город, который представляет участник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CD" w:rsidRPr="00137ACD" w:rsidTr="0031041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AC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137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CD" w:rsidRPr="00137ACD" w:rsidTr="0031041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CD" w:rsidRPr="00137ACD" w:rsidTr="0031041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CD" w:rsidRPr="00137ACD" w:rsidTr="0031041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5 шт.)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CD" w:rsidRPr="00137ACD" w:rsidTr="0031041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CD" w:rsidRPr="00137ACD" w:rsidRDefault="00137ACD" w:rsidP="00137A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D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(около 400-600 слов)</w:t>
            </w:r>
          </w:p>
        </w:tc>
      </w:tr>
      <w:tr w:rsidR="00137ACD" w:rsidRPr="00137ACD" w:rsidTr="0031041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CD" w:rsidRPr="00137ACD" w:rsidTr="0031041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D" w:rsidRPr="00137ACD" w:rsidRDefault="00137ACD" w:rsidP="00B80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03D6">
              <w:rPr>
                <w:rFonts w:ascii="Times New Roman" w:hAnsi="Times New Roman" w:cs="Times New Roman"/>
                <w:sz w:val="24"/>
                <w:szCs w:val="24"/>
              </w:rPr>
              <w:t>ехнические средства для доклада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CD" w:rsidRPr="00137ACD" w:rsidTr="0031041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D">
              <w:rPr>
                <w:rFonts w:ascii="Times New Roman" w:hAnsi="Times New Roman" w:cs="Times New Roman"/>
                <w:sz w:val="24"/>
                <w:szCs w:val="24"/>
              </w:rPr>
              <w:t>Примечания (при необходимости)</w:t>
            </w:r>
          </w:p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CD" w:rsidRPr="00137ACD" w:rsidRDefault="00137ACD" w:rsidP="00137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3D6" w:rsidRPr="008F3F18" w:rsidRDefault="00B803D6" w:rsidP="00137ACD">
      <w:pPr>
        <w:rPr>
          <w:rFonts w:ascii="Times New Roman" w:hAnsi="Times New Roman" w:cs="Times New Roman"/>
          <w:sz w:val="24"/>
          <w:szCs w:val="24"/>
        </w:rPr>
      </w:pPr>
    </w:p>
    <w:sectPr w:rsidR="00B803D6" w:rsidRPr="008F3F18" w:rsidSect="00B953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1" w15:restartNumberingAfterBreak="0">
    <w:nsid w:val="26832BC0"/>
    <w:multiLevelType w:val="hybridMultilevel"/>
    <w:tmpl w:val="2884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8F"/>
    <w:rsid w:val="00066590"/>
    <w:rsid w:val="000A42AF"/>
    <w:rsid w:val="000A501A"/>
    <w:rsid w:val="000A749B"/>
    <w:rsid w:val="00137ACD"/>
    <w:rsid w:val="00152FEC"/>
    <w:rsid w:val="0015405B"/>
    <w:rsid w:val="00185ABA"/>
    <w:rsid w:val="00255371"/>
    <w:rsid w:val="0031041F"/>
    <w:rsid w:val="00360335"/>
    <w:rsid w:val="00385DD0"/>
    <w:rsid w:val="00417C9C"/>
    <w:rsid w:val="00474184"/>
    <w:rsid w:val="00563E4E"/>
    <w:rsid w:val="005E1C00"/>
    <w:rsid w:val="00655794"/>
    <w:rsid w:val="00683317"/>
    <w:rsid w:val="00720A01"/>
    <w:rsid w:val="00784C95"/>
    <w:rsid w:val="007C2E0E"/>
    <w:rsid w:val="00834334"/>
    <w:rsid w:val="008C545D"/>
    <w:rsid w:val="008F3F18"/>
    <w:rsid w:val="00923163"/>
    <w:rsid w:val="00951436"/>
    <w:rsid w:val="009C0EA6"/>
    <w:rsid w:val="009C5EAB"/>
    <w:rsid w:val="009F349C"/>
    <w:rsid w:val="009F753B"/>
    <w:rsid w:val="00B31EFD"/>
    <w:rsid w:val="00B803D6"/>
    <w:rsid w:val="00B8055C"/>
    <w:rsid w:val="00B953B3"/>
    <w:rsid w:val="00B9678F"/>
    <w:rsid w:val="00BF46AC"/>
    <w:rsid w:val="00C0205A"/>
    <w:rsid w:val="00C4354F"/>
    <w:rsid w:val="00CB5966"/>
    <w:rsid w:val="00D15705"/>
    <w:rsid w:val="00D31D31"/>
    <w:rsid w:val="00DA0E33"/>
    <w:rsid w:val="00F01E85"/>
    <w:rsid w:val="00F8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B0E1"/>
  <w15:chartTrackingRefBased/>
  <w15:docId w15:val="{48363C58-23A5-4420-99A9-C1D185CB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717</Characters>
  <Application>Microsoft Office Word</Application>
  <DocSecurity>0</DocSecurity>
  <Lines>12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Ilya Lomakin</dc:creator>
  <cp:keywords/>
  <dc:description/>
  <cp:lastModifiedBy>Elijah Ilya Lomakin</cp:lastModifiedBy>
  <cp:revision>2</cp:revision>
  <dcterms:created xsi:type="dcterms:W3CDTF">2019-03-11T12:21:00Z</dcterms:created>
  <dcterms:modified xsi:type="dcterms:W3CDTF">2019-03-11T12:21:00Z</dcterms:modified>
</cp:coreProperties>
</file>